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279" w14:textId="77777777" w:rsidR="00826692" w:rsidRDefault="00826692" w:rsidP="00826692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bCs/>
          <w:spacing w:val="-5"/>
          <w:kern w:val="0"/>
          <w:sz w:val="34"/>
          <w:szCs w:val="34"/>
          <w:lang w:bidi="ar-SA"/>
          <w14:ligatures w14:val="none"/>
        </w:rPr>
      </w:pPr>
      <w:r w:rsidRPr="00826692">
        <w:rPr>
          <w:rFonts w:ascii="標楷體" w:eastAsia="標楷體" w:hAnsi="標楷體" w:cs="新細明體"/>
          <w:b/>
          <w:bCs/>
          <w:spacing w:val="-5"/>
          <w:kern w:val="0"/>
          <w:sz w:val="34"/>
          <w:szCs w:val="34"/>
          <w:lang w:bidi="ar-SA"/>
          <w14:ligatures w14:val="none"/>
        </w:rPr>
        <w:t>影片拍攝與剪輯 - 如何拍攝吸引人的觀光短影音</w:t>
      </w:r>
    </w:p>
    <w:p w14:paraId="149D492A" w14:textId="77777777" w:rsidR="00826692" w:rsidRDefault="00826692" w:rsidP="00826692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</w:p>
    <w:p w14:paraId="710C9484" w14:textId="3F51C341" w:rsidR="00826692" w:rsidRPr="00661FF0" w:rsidRDefault="00826692" w:rsidP="00826692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時間：114年</w:t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11</w:t>
      </w: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月</w:t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25</w:t>
      </w: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日（</w:t>
      </w:r>
      <w:r w:rsidR="003B68C8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二</w:t>
      </w: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）下午</w:t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1:20-3</w:t>
      </w: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 xml:space="preserve">:20 </w:t>
      </w:r>
    </w:p>
    <w:p w14:paraId="0AAA7801" w14:textId="290269D9" w:rsidR="00826692" w:rsidRPr="00661FF0" w:rsidRDefault="00826692" w:rsidP="00826692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地點：</w:t>
      </w:r>
      <w:r w:rsidRPr="00F42C4A"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  <w:t>中正大樓 350</w:t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4</w:t>
      </w:r>
      <w:r w:rsidRPr="00F42C4A"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  <w:t>教室</w:t>
      </w:r>
    </w:p>
    <w:p w14:paraId="48CA6F24" w14:textId="61CA64C7" w:rsidR="00826692" w:rsidRDefault="00826692" w:rsidP="00826692">
      <w:pPr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  <w:r w:rsidRPr="00661FF0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講者：</w:t>
      </w:r>
      <w:r w:rsidRPr="00826692"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  <w:t>商設系 邱旭蓮老師</w:t>
      </w:r>
    </w:p>
    <w:p w14:paraId="19169B70" w14:textId="77777777" w:rsidR="00826692" w:rsidRDefault="00826692" w:rsidP="00826692">
      <w:pPr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  <w:bookmarkStart w:id="0" w:name="_Hlk209206946"/>
    </w:p>
    <w:p w14:paraId="5C8B2580" w14:textId="5AEF9E0A" w:rsidR="00826692" w:rsidRDefault="00826692" w:rsidP="00826692">
      <w:pPr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  <w:r w:rsidRPr="0004096D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報名申請</w:t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表單</w:t>
      </w:r>
      <w:r w:rsidRPr="0004096D">
        <w:rPr>
          <w:rFonts w:ascii="標楷體" w:eastAsia="標楷體" w:hAnsi="標楷體" w:cs="新細明體" w:hint="eastAsia"/>
          <w:b/>
          <w:bCs/>
          <w:kern w:val="0"/>
          <w:szCs w:val="24"/>
          <w:lang w:bidi="ar-SA"/>
          <w14:ligatures w14:val="none"/>
        </w:rPr>
        <w:t>: </w:t>
      </w:r>
      <w:hyperlink r:id="rId4" w:tooltip="請點此" w:history="1">
        <w:r w:rsidRPr="0004096D">
          <w:rPr>
            <w:rStyle w:val="ae"/>
            <w:rFonts w:ascii="標楷體" w:eastAsia="標楷體" w:hAnsi="標楷體" w:cs="新細明體" w:hint="eastAsia"/>
            <w:b/>
            <w:bCs/>
            <w:kern w:val="0"/>
            <w:szCs w:val="24"/>
            <w:lang w:bidi="ar-SA"/>
            <w14:ligatures w14:val="none"/>
          </w:rPr>
          <w:t>請點此</w:t>
        </w:r>
      </w:hyperlink>
      <w:bookmarkEnd w:id="0"/>
    </w:p>
    <w:p w14:paraId="0753CC7D" w14:textId="73718B55" w:rsidR="00C37D3C" w:rsidRPr="00661FF0" w:rsidRDefault="00C37D3C" w:rsidP="00826692">
      <w:pPr>
        <w:rPr>
          <w:rFonts w:ascii="標楷體" w:eastAsia="標楷體" w:hAnsi="標楷體" w:cs="新細明體"/>
          <w:b/>
          <w:bCs/>
          <w:kern w:val="0"/>
          <w:szCs w:val="24"/>
          <w:lang w:bidi="ar-SA"/>
          <w14:ligatures w14:val="none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Cs w:val="24"/>
          <w:lang w:bidi="ar-SA"/>
        </w:rPr>
        <w:drawing>
          <wp:inline distT="0" distB="0" distL="0" distR="0" wp14:anchorId="65FB2347" wp14:editId="358EC5C4">
            <wp:extent cx="1625600" cy="1625600"/>
            <wp:effectExtent l="0" t="0" r="0" b="0"/>
            <wp:docPr id="9115009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00967" name="圖片 9115009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76F1" w14:textId="77777777" w:rsidR="00826692" w:rsidRPr="00D8080D" w:rsidRDefault="00826692" w:rsidP="00826692">
      <w:pPr>
        <w:rPr>
          <w:rFonts w:ascii="標楷體" w:eastAsia="標楷體" w:hAnsi="標楷體" w:cs="新細明體"/>
          <w:kern w:val="0"/>
          <w:szCs w:val="24"/>
          <w:lang w:bidi="ar-SA"/>
          <w14:ligatures w14:val="none"/>
        </w:rPr>
      </w:pPr>
      <w:r w:rsidRPr="00D8080D">
        <w:rPr>
          <w:rFonts w:ascii="標楷體" w:eastAsia="標楷體" w:hAnsi="標楷體" w:cs="新細明體"/>
          <w:kern w:val="0"/>
          <w:szCs w:val="24"/>
          <w:lang w:bidi="ar-SA"/>
          <w14:ligatures w14:val="none"/>
        </w:rPr>
        <w:t>114年外語躍升產業創新雙語導覽與產業觀光工作坊系列講座</w:t>
      </w:r>
      <w:r w:rsidRPr="00661FF0">
        <w:rPr>
          <w:rFonts w:ascii="標楷體" w:eastAsia="標楷體" w:hAnsi="標楷體" w:cs="新細明體" w:hint="eastAsia"/>
          <w:kern w:val="0"/>
          <w:szCs w:val="24"/>
          <w:lang w:bidi="ar-SA"/>
          <w14:ligatures w14:val="none"/>
        </w:rPr>
        <w:t>期待您的參與</w:t>
      </w:r>
    </w:p>
    <w:p w14:paraId="3521D46B" w14:textId="77777777" w:rsidR="00826692" w:rsidRPr="00D8080D" w:rsidRDefault="00826692" w:rsidP="00826692"/>
    <w:p w14:paraId="6DDED0AE" w14:textId="77777777" w:rsidR="00826692" w:rsidRPr="00D8080D" w:rsidRDefault="00826692" w:rsidP="00826692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:szCs w:val="24"/>
          <w:lang w:bidi="ar-SA"/>
          <w14:ligatures w14:val="none"/>
        </w:rPr>
      </w:pPr>
      <w:r w:rsidRPr="00D8080D">
        <w:rPr>
          <w:rFonts w:ascii="標楷體" w:eastAsia="標楷體" w:hAnsi="標楷體" w:cs="新細明體"/>
          <w:kern w:val="0"/>
          <w:szCs w:val="24"/>
          <w:lang w:bidi="ar-SA"/>
          <w14:ligatures w14:val="none"/>
        </w:rPr>
        <w:t>主辦單位 智慧產業學院深耕山城永續共好永續農遊與觀光創新加值計畫</w:t>
      </w:r>
    </w:p>
    <w:p w14:paraId="17F88BD0" w14:textId="77777777" w:rsidR="00826692" w:rsidRPr="00661FF0" w:rsidRDefault="00826692" w:rsidP="00826692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:szCs w:val="24"/>
          <w:lang w:bidi="ar-SA"/>
          <w14:ligatures w14:val="none"/>
        </w:rPr>
      </w:pPr>
      <w:r w:rsidRPr="00D8080D">
        <w:rPr>
          <w:rFonts w:ascii="標楷體" w:eastAsia="標楷體" w:hAnsi="標楷體" w:cs="新細明體"/>
          <w:kern w:val="0"/>
          <w:szCs w:val="24"/>
          <w:lang w:bidi="ar-SA"/>
          <w14:ligatures w14:val="none"/>
        </w:rPr>
        <w:t>協辦單位 語文學院 外語躍升產業創新USR計畫 外語翻譯暨導覽共學共伴社群</w:t>
      </w:r>
    </w:p>
    <w:p w14:paraId="29CC84FA" w14:textId="77777777" w:rsidR="00A96D8E" w:rsidRDefault="00A96D8E"/>
    <w:sectPr w:rsidR="00A96D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92"/>
    <w:rsid w:val="003B68C8"/>
    <w:rsid w:val="003C2378"/>
    <w:rsid w:val="00826692"/>
    <w:rsid w:val="00A31984"/>
    <w:rsid w:val="00A96D8E"/>
    <w:rsid w:val="00C37D3C"/>
    <w:rsid w:val="00E32DD3"/>
    <w:rsid w:val="00E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22EF"/>
  <w15:chartTrackingRefBased/>
  <w15:docId w15:val="{99A528B1-FDA7-4585-B3C6-68ABD03A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9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9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9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9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9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9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9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6692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8266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826692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8266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82669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66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66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66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6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8266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82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92"/>
    <w:rPr>
      <w:b/>
      <w:bCs/>
      <w:smallCaps/>
      <w:color w:val="2F5496" w:themeColor="accent1" w:themeShade="BF"/>
      <w:spacing w:val="5"/>
    </w:rPr>
  </w:style>
  <w:style w:type="paragraph" w:customStyle="1" w:styleId="cvgsua">
    <w:name w:val="cvgsua"/>
    <w:basedOn w:val="a"/>
    <w:rsid w:val="0082669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  <w:lang w:bidi="ar-SA"/>
      <w14:ligatures w14:val="none"/>
    </w:rPr>
  </w:style>
  <w:style w:type="character" w:styleId="ae">
    <w:name w:val="Hyperlink"/>
    <w:basedOn w:val="a0"/>
    <w:uiPriority w:val="99"/>
    <w:unhideWhenUsed/>
    <w:rsid w:val="00826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7M5uYP6sGsYWvzDK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Moses</dc:creator>
  <cp:keywords/>
  <dc:description/>
  <cp:lastModifiedBy>Liao Moses</cp:lastModifiedBy>
  <cp:revision>2</cp:revision>
  <dcterms:created xsi:type="dcterms:W3CDTF">2025-11-10T22:22:00Z</dcterms:created>
  <dcterms:modified xsi:type="dcterms:W3CDTF">2025-11-17T11:41:00Z</dcterms:modified>
</cp:coreProperties>
</file>